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F4" w:rsidRPr="005541F4" w:rsidRDefault="005541F4" w:rsidP="005541F4">
      <w:pPr>
        <w:rPr>
          <w:b/>
        </w:rPr>
      </w:pPr>
      <w:bookmarkStart w:id="0" w:name="_Toc3469382"/>
      <w:bookmarkStart w:id="1" w:name="_GoBack"/>
      <w:bookmarkEnd w:id="1"/>
      <w:r w:rsidRPr="005541F4">
        <w:rPr>
          <w:b/>
        </w:rPr>
        <w:t>Bilag 2a. Volumen/restvakuum feltskema</w:t>
      </w:r>
      <w:bookmarkEnd w:id="0"/>
    </w:p>
    <w:p w:rsidR="005541F4" w:rsidRPr="00D87269" w:rsidRDefault="005541F4" w:rsidP="005541F4"/>
    <w:p w:rsidR="005541F4" w:rsidRPr="00D87269" w:rsidRDefault="005541F4" w:rsidP="005541F4">
      <w:proofErr w:type="spellStart"/>
      <w:r w:rsidRPr="00890C5D">
        <w:t>Tensiometerfelt</w:t>
      </w:r>
      <w:proofErr w:type="spellEnd"/>
      <w:r w:rsidRPr="00890C5D">
        <w:t xml:space="preserve"> </w:t>
      </w:r>
      <w:proofErr w:type="spellStart"/>
      <w:r w:rsidRPr="00890C5D">
        <w:t>nr</w:t>
      </w:r>
      <w:proofErr w:type="spellEnd"/>
      <w:r w:rsidRPr="00890C5D">
        <w:t>:</w:t>
      </w:r>
      <w:r w:rsidRPr="00D87269">
        <w:t xml:space="preserve">  _______________________</w:t>
      </w:r>
    </w:p>
    <w:p w:rsidR="005541F4" w:rsidRPr="00D87269" w:rsidRDefault="005541F4" w:rsidP="005541F4"/>
    <w:p w:rsidR="005541F4" w:rsidRPr="00D87269" w:rsidRDefault="005541F4" w:rsidP="005541F4">
      <w:r w:rsidRPr="00D87269">
        <w:t>Stationsnavn: _____________________________</w:t>
      </w:r>
    </w:p>
    <w:p w:rsidR="005541F4" w:rsidRPr="00D87269" w:rsidRDefault="005541F4" w:rsidP="005541F4"/>
    <w:p w:rsidR="005541F4" w:rsidRPr="00D87269" w:rsidRDefault="005541F4" w:rsidP="005541F4">
      <w:r w:rsidRPr="00D87269">
        <w:t>Vakuumperiode: _________dage</w:t>
      </w:r>
    </w:p>
    <w:p w:rsidR="005541F4" w:rsidRPr="00D87269" w:rsidRDefault="005541F4" w:rsidP="005541F4"/>
    <w:p w:rsidR="005541F4" w:rsidRPr="00D87269" w:rsidRDefault="005541F4" w:rsidP="005541F4">
      <w:r w:rsidRPr="00D87269">
        <w:t>Dato: __________</w:t>
      </w:r>
      <w:r w:rsidRPr="00D87269">
        <w:tab/>
      </w:r>
    </w:p>
    <w:p w:rsidR="005541F4" w:rsidRPr="00D87269" w:rsidRDefault="005541F4" w:rsidP="005541F4">
      <w:r w:rsidRPr="00D87269">
        <w:tab/>
        <w:t xml:space="preserve">      </w:t>
      </w:r>
    </w:p>
    <w:p w:rsidR="005541F4" w:rsidRPr="00D87269" w:rsidRDefault="005541F4" w:rsidP="005541F4">
      <w:r w:rsidRPr="00D87269">
        <w:t>Prøvetager:_________________________________</w:t>
      </w:r>
    </w:p>
    <w:p w:rsidR="005541F4" w:rsidRPr="00D87269" w:rsidRDefault="005541F4" w:rsidP="005541F4"/>
    <w:p w:rsidR="005541F4" w:rsidRPr="00D87269" w:rsidRDefault="005541F4" w:rsidP="005541F4"/>
    <w:p w:rsidR="005541F4" w:rsidRPr="00D87269" w:rsidRDefault="005541F4" w:rsidP="005541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060"/>
        <w:gridCol w:w="1022"/>
        <w:gridCol w:w="1434"/>
        <w:gridCol w:w="1231"/>
        <w:gridCol w:w="2557"/>
      </w:tblGrid>
      <w:tr w:rsidR="005541F4" w:rsidRPr="00D87269" w:rsidTr="00C618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F4" w:rsidRPr="00D87269" w:rsidRDefault="005541F4" w:rsidP="005541F4">
            <w:proofErr w:type="spellStart"/>
            <w:r w:rsidRPr="00D87269">
              <w:t>Tensiometer</w:t>
            </w:r>
            <w:proofErr w:type="spellEnd"/>
          </w:p>
          <w:p w:rsidR="005541F4" w:rsidRPr="00D87269" w:rsidRDefault="005541F4" w:rsidP="005541F4"/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F4" w:rsidRPr="00D87269" w:rsidRDefault="005541F4" w:rsidP="005541F4">
            <w:r w:rsidRPr="00D87269">
              <w:t>Vakuum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41F4" w:rsidRPr="00D87269" w:rsidRDefault="005541F4" w:rsidP="005541F4">
            <w:r w:rsidRPr="00D87269">
              <w:t>Volumen</w:t>
            </w:r>
          </w:p>
          <w:p w:rsidR="005541F4" w:rsidRPr="00D87269" w:rsidRDefault="005541F4" w:rsidP="005541F4">
            <w:r w:rsidRPr="00D87269">
              <w:t>I alt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41F4" w:rsidRPr="00D87269" w:rsidRDefault="005541F4" w:rsidP="005541F4">
            <w:r w:rsidRPr="00D87269">
              <w:t>Udtaget til analyse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41F4" w:rsidRPr="00D87269" w:rsidRDefault="005541F4" w:rsidP="005541F4">
            <w:r w:rsidRPr="00D87269">
              <w:t>Bemærkninger</w:t>
            </w:r>
          </w:p>
        </w:tc>
      </w:tr>
      <w:tr w:rsidR="005541F4" w:rsidRPr="00D87269" w:rsidTr="00C618B2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5541F4" w:rsidRPr="00D87269" w:rsidRDefault="005541F4" w:rsidP="005541F4">
            <w:proofErr w:type="spellStart"/>
            <w:r w:rsidRPr="00D87269">
              <w:t>Nr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541F4" w:rsidRPr="00D87269" w:rsidRDefault="005541F4" w:rsidP="005541F4">
            <w:r w:rsidRPr="00D87269">
              <w:t>Rest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</w:tcPr>
          <w:p w:rsidR="005541F4" w:rsidRPr="00D87269" w:rsidRDefault="005541F4" w:rsidP="005541F4">
            <w:r w:rsidRPr="00D87269">
              <w:t>Nyt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</w:tcPr>
          <w:p w:rsidR="005541F4" w:rsidRPr="00D87269" w:rsidRDefault="005541F4" w:rsidP="005541F4">
            <w:r w:rsidRPr="00D87269">
              <w:t>ml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5541F4" w:rsidRPr="00D87269" w:rsidRDefault="005541F4" w:rsidP="005541F4">
            <w:r w:rsidRPr="00D87269">
              <w:t>ml</w:t>
            </w:r>
          </w:p>
        </w:tc>
        <w:tc>
          <w:tcPr>
            <w:tcW w:w="2942" w:type="dxa"/>
            <w:tcBorders>
              <w:top w:val="nil"/>
            </w:tcBorders>
            <w:shd w:val="clear" w:color="auto" w:fill="auto"/>
          </w:tcPr>
          <w:p w:rsidR="005541F4" w:rsidRPr="00D87269" w:rsidRDefault="005541F4" w:rsidP="005541F4"/>
        </w:tc>
      </w:tr>
      <w:tr w:rsidR="005541F4" w:rsidRPr="00D87269" w:rsidTr="00C618B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5541F4" w:rsidRPr="00D87269" w:rsidRDefault="005541F4" w:rsidP="005541F4">
            <w:r w:rsidRPr="00D87269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1289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1546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1275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2942" w:type="dxa"/>
            <w:shd w:val="clear" w:color="auto" w:fill="auto"/>
            <w:vAlign w:val="center"/>
          </w:tcPr>
          <w:p w:rsidR="005541F4" w:rsidRPr="00D87269" w:rsidRDefault="005541F4" w:rsidP="005541F4"/>
        </w:tc>
      </w:tr>
      <w:tr w:rsidR="005541F4" w:rsidRPr="00D87269" w:rsidTr="00C618B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5541F4" w:rsidRPr="00D87269" w:rsidRDefault="005541F4" w:rsidP="005541F4">
            <w:r w:rsidRPr="00D87269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1289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1546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1275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2942" w:type="dxa"/>
            <w:shd w:val="clear" w:color="auto" w:fill="auto"/>
            <w:vAlign w:val="center"/>
          </w:tcPr>
          <w:p w:rsidR="005541F4" w:rsidRPr="00D87269" w:rsidRDefault="005541F4" w:rsidP="005541F4"/>
        </w:tc>
      </w:tr>
      <w:tr w:rsidR="005541F4" w:rsidRPr="00D87269" w:rsidTr="00C618B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5541F4" w:rsidRPr="00D87269" w:rsidRDefault="005541F4" w:rsidP="005541F4">
            <w:r w:rsidRPr="00D87269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1289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1546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1275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2942" w:type="dxa"/>
            <w:shd w:val="clear" w:color="auto" w:fill="auto"/>
            <w:vAlign w:val="center"/>
          </w:tcPr>
          <w:p w:rsidR="005541F4" w:rsidRPr="00D87269" w:rsidRDefault="005541F4" w:rsidP="005541F4"/>
        </w:tc>
      </w:tr>
      <w:tr w:rsidR="005541F4" w:rsidRPr="00D87269" w:rsidTr="00C618B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5541F4" w:rsidRPr="00D87269" w:rsidRDefault="005541F4" w:rsidP="005541F4">
            <w:r w:rsidRPr="00D87269"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1289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1546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1275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2942" w:type="dxa"/>
            <w:shd w:val="clear" w:color="auto" w:fill="auto"/>
            <w:vAlign w:val="center"/>
          </w:tcPr>
          <w:p w:rsidR="005541F4" w:rsidRPr="00D87269" w:rsidRDefault="005541F4" w:rsidP="005541F4"/>
        </w:tc>
      </w:tr>
      <w:tr w:rsidR="005541F4" w:rsidRPr="00D87269" w:rsidTr="00C618B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5541F4" w:rsidRPr="00D87269" w:rsidRDefault="005541F4" w:rsidP="005541F4">
            <w:r w:rsidRPr="00D87269"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1289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1546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1275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2942" w:type="dxa"/>
            <w:shd w:val="clear" w:color="auto" w:fill="auto"/>
            <w:vAlign w:val="center"/>
          </w:tcPr>
          <w:p w:rsidR="005541F4" w:rsidRPr="00D87269" w:rsidRDefault="005541F4" w:rsidP="005541F4"/>
        </w:tc>
      </w:tr>
      <w:tr w:rsidR="005541F4" w:rsidRPr="00D87269" w:rsidTr="00C618B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5541F4" w:rsidRPr="00D87269" w:rsidRDefault="005541F4" w:rsidP="005541F4">
            <w:r w:rsidRPr="00D87269"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1289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1546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1275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2942" w:type="dxa"/>
            <w:shd w:val="clear" w:color="auto" w:fill="auto"/>
            <w:vAlign w:val="center"/>
          </w:tcPr>
          <w:p w:rsidR="005541F4" w:rsidRPr="00D87269" w:rsidRDefault="005541F4" w:rsidP="005541F4"/>
        </w:tc>
      </w:tr>
      <w:tr w:rsidR="005541F4" w:rsidRPr="00D87269" w:rsidTr="00C618B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5541F4" w:rsidRPr="00D87269" w:rsidRDefault="005541F4" w:rsidP="005541F4">
            <w:r w:rsidRPr="00D87269"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1289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1546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1275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2942" w:type="dxa"/>
            <w:shd w:val="clear" w:color="auto" w:fill="auto"/>
            <w:vAlign w:val="center"/>
          </w:tcPr>
          <w:p w:rsidR="005541F4" w:rsidRPr="00D87269" w:rsidRDefault="005541F4" w:rsidP="005541F4"/>
        </w:tc>
      </w:tr>
      <w:tr w:rsidR="005541F4" w:rsidRPr="00D87269" w:rsidTr="00C618B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5541F4" w:rsidRPr="00D87269" w:rsidRDefault="005541F4" w:rsidP="005541F4">
            <w:r w:rsidRPr="00D87269"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1289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1546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1275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2942" w:type="dxa"/>
            <w:shd w:val="clear" w:color="auto" w:fill="auto"/>
            <w:vAlign w:val="center"/>
          </w:tcPr>
          <w:p w:rsidR="005541F4" w:rsidRPr="00D87269" w:rsidRDefault="005541F4" w:rsidP="005541F4"/>
        </w:tc>
      </w:tr>
      <w:tr w:rsidR="005541F4" w:rsidRPr="00D87269" w:rsidTr="00C618B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5541F4" w:rsidRPr="00D87269" w:rsidRDefault="005541F4" w:rsidP="005541F4">
            <w:r w:rsidRPr="00D87269"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1289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1546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1275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2942" w:type="dxa"/>
            <w:shd w:val="clear" w:color="auto" w:fill="auto"/>
            <w:vAlign w:val="center"/>
          </w:tcPr>
          <w:p w:rsidR="005541F4" w:rsidRPr="00D87269" w:rsidRDefault="005541F4" w:rsidP="005541F4"/>
        </w:tc>
      </w:tr>
      <w:tr w:rsidR="005541F4" w:rsidRPr="00D87269" w:rsidTr="00C618B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5541F4" w:rsidRPr="00D87269" w:rsidRDefault="005541F4" w:rsidP="005541F4">
            <w:r w:rsidRPr="00D87269"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1289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1546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1275" w:type="dxa"/>
            <w:shd w:val="clear" w:color="auto" w:fill="auto"/>
            <w:vAlign w:val="center"/>
          </w:tcPr>
          <w:p w:rsidR="005541F4" w:rsidRPr="00D87269" w:rsidRDefault="005541F4" w:rsidP="005541F4"/>
        </w:tc>
        <w:tc>
          <w:tcPr>
            <w:tcW w:w="2942" w:type="dxa"/>
            <w:shd w:val="clear" w:color="auto" w:fill="auto"/>
            <w:vAlign w:val="center"/>
          </w:tcPr>
          <w:p w:rsidR="005541F4" w:rsidRPr="00D87269" w:rsidRDefault="005541F4" w:rsidP="005541F4"/>
        </w:tc>
      </w:tr>
    </w:tbl>
    <w:p w:rsidR="005541F4" w:rsidRPr="00D87269" w:rsidRDefault="005541F4" w:rsidP="005541F4"/>
    <w:p w:rsidR="00E3707C" w:rsidRDefault="00A63881" w:rsidP="005541F4"/>
    <w:sectPr w:rsidR="00E3707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1F4" w:rsidRDefault="005541F4" w:rsidP="005541F4">
      <w:r>
        <w:separator/>
      </w:r>
    </w:p>
  </w:endnote>
  <w:endnote w:type="continuationSeparator" w:id="0">
    <w:p w:rsidR="005541F4" w:rsidRDefault="005541F4" w:rsidP="0055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515" w:rsidRDefault="006D4515" w:rsidP="006D4515">
    <w:r>
      <w:rPr>
        <w:color w:val="808080"/>
      </w:rPr>
      <w:t xml:space="preserve">TA L-01 </w:t>
    </w:r>
    <w:r>
      <w:t>Prø</w:t>
    </w:r>
    <w:r w:rsidRPr="006C670B">
      <w:t>vetagning af jordvand i landovervågningsoplandene</w:t>
    </w:r>
  </w:p>
  <w:p w:rsidR="006D4515" w:rsidRPr="00C24DF6" w:rsidRDefault="006D4515" w:rsidP="006D4515">
    <w:r w:rsidRPr="00C24DF6">
      <w:tab/>
      <w:t xml:space="preserve">Versionsnummer: </w:t>
    </w:r>
    <w:r>
      <w:t>2.</w:t>
    </w:r>
    <w:r w:rsidR="00B44C93">
      <w:t>5</w:t>
    </w:r>
  </w:p>
  <w:p w:rsidR="006D4515" w:rsidRDefault="006D451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1F4" w:rsidRDefault="005541F4" w:rsidP="005541F4">
      <w:r>
        <w:separator/>
      </w:r>
    </w:p>
  </w:footnote>
  <w:footnote w:type="continuationSeparator" w:id="0">
    <w:p w:rsidR="005541F4" w:rsidRDefault="005541F4" w:rsidP="00554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F4" w:rsidRDefault="005541F4" w:rsidP="005541F4">
    <w:pPr>
      <w:pStyle w:val="Sidehoved"/>
    </w:pPr>
  </w:p>
  <w:p w:rsidR="005541F4" w:rsidRDefault="005541F4" w:rsidP="005541F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F4"/>
    <w:rsid w:val="002361C1"/>
    <w:rsid w:val="00295D4F"/>
    <w:rsid w:val="004A1BF0"/>
    <w:rsid w:val="005541F4"/>
    <w:rsid w:val="006D4515"/>
    <w:rsid w:val="00A63881"/>
    <w:rsid w:val="00B4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9F3C2-BB3F-45E2-9294-FC26C1AE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5541F4"/>
    <w:pPr>
      <w:spacing w:after="0" w:line="240" w:lineRule="auto"/>
    </w:pPr>
    <w:rPr>
      <w:rFonts w:ascii="Verdana" w:eastAsia="Times New Roman" w:hAnsi="Verdana" w:cs="Calibri"/>
      <w:bCs/>
      <w:color w:val="000000"/>
      <w:sz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1F4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541F4"/>
    <w:rPr>
      <w:rFonts w:ascii="Verdana" w:eastAsia="Times New Roman" w:hAnsi="Verdana" w:cs="Calibri"/>
      <w:bCs/>
      <w:color w:val="00000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541F4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541F4"/>
    <w:rPr>
      <w:rFonts w:ascii="Verdana" w:eastAsia="Times New Roman" w:hAnsi="Verdana" w:cs="Calibri"/>
      <w:bCs/>
      <w:color w:val="00000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Holm</dc:creator>
  <cp:keywords/>
  <dc:description/>
  <cp:lastModifiedBy>Else Vihlborg Staalsen</cp:lastModifiedBy>
  <cp:revision>2</cp:revision>
  <dcterms:created xsi:type="dcterms:W3CDTF">2019-09-05T09:21:00Z</dcterms:created>
  <dcterms:modified xsi:type="dcterms:W3CDTF">2019-09-05T09:21:00Z</dcterms:modified>
</cp:coreProperties>
</file>